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0B68E235" w14:textId="4D1E55FC" w:rsidR="00B065C7" w:rsidRPr="00DC6A90" w:rsidRDefault="00FD1237" w:rsidP="005B49E7">
      <w:pPr>
        <w:jc w:val="center"/>
        <w:rPr>
          <w:rFonts w:cstheme="minorHAnsi"/>
          <w:b/>
          <w:sz w:val="20"/>
          <w:szCs w:val="20"/>
        </w:rPr>
      </w:pPr>
      <w:bookmarkStart w:id="0" w:name="_Hlk141288424"/>
      <w:r>
        <w:rPr>
          <w:rFonts w:cstheme="minorHAnsi"/>
          <w:b/>
          <w:sz w:val="20"/>
          <w:szCs w:val="20"/>
        </w:rPr>
        <w:t>ŽÁDOST</w:t>
      </w:r>
      <w:r w:rsidR="00040CE3">
        <w:rPr>
          <w:rFonts w:cstheme="minorHAnsi"/>
          <w:b/>
          <w:sz w:val="20"/>
          <w:szCs w:val="20"/>
        </w:rPr>
        <w:t xml:space="preserve"> o přijetí</w:t>
      </w:r>
      <w:r w:rsidR="00B065C7" w:rsidRPr="00DC6A90">
        <w:rPr>
          <w:rFonts w:cstheme="minorHAnsi"/>
          <w:b/>
          <w:sz w:val="20"/>
          <w:szCs w:val="20"/>
        </w:rPr>
        <w:t xml:space="preserve"> dítěte do </w:t>
      </w:r>
      <w:r w:rsidR="00B065C7">
        <w:rPr>
          <w:rFonts w:cstheme="minorHAnsi"/>
          <w:b/>
          <w:sz w:val="20"/>
          <w:szCs w:val="20"/>
        </w:rPr>
        <w:t>D</w:t>
      </w:r>
      <w:r w:rsidR="00B065C7" w:rsidRPr="00DC6A90">
        <w:rPr>
          <w:rFonts w:cstheme="minorHAnsi"/>
          <w:b/>
          <w:sz w:val="20"/>
          <w:szCs w:val="20"/>
        </w:rPr>
        <w:t xml:space="preserve">ětské skupiny </w:t>
      </w:r>
      <w:r w:rsidR="00B065C7">
        <w:rPr>
          <w:rFonts w:cstheme="minorHAnsi"/>
          <w:b/>
          <w:sz w:val="20"/>
          <w:szCs w:val="20"/>
        </w:rPr>
        <w:t>Šiška</w:t>
      </w:r>
      <w:r w:rsidR="00757051">
        <w:rPr>
          <w:rFonts w:cstheme="minorHAnsi"/>
          <w:b/>
          <w:sz w:val="20"/>
          <w:szCs w:val="20"/>
        </w:rPr>
        <w:t xml:space="preserve"> na školní rok 2024 / 2025</w:t>
      </w:r>
    </w:p>
    <w:p w14:paraId="035C474F" w14:textId="0F8D11AB" w:rsidR="00B065C7" w:rsidRDefault="00F212B8" w:rsidP="00626960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Provozovatel: Obec Bory</w:t>
      </w:r>
    </w:p>
    <w:p w14:paraId="34354DCC" w14:textId="3A4F433A" w:rsidR="00F212B8" w:rsidRDefault="00F212B8" w:rsidP="00626960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Odpovědná osoba: Mgr. Michaela</w:t>
      </w:r>
      <w:r w:rsidR="00626960">
        <w:rPr>
          <w:rFonts w:cstheme="minorHAnsi"/>
          <w:bCs/>
          <w:sz w:val="20"/>
          <w:szCs w:val="20"/>
        </w:rPr>
        <w:t xml:space="preserve"> Hudková</w:t>
      </w:r>
    </w:p>
    <w:p w14:paraId="18DBA741" w14:textId="79CCD369" w:rsidR="00626960" w:rsidRPr="00DC6A90" w:rsidRDefault="00626960" w:rsidP="00626960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Kontakt: </w:t>
      </w:r>
      <w:hyperlink r:id="rId7" w:history="1">
        <w:r w:rsidRPr="00FD10E6">
          <w:rPr>
            <w:rStyle w:val="Hypertextovodkaz"/>
            <w:rFonts w:cstheme="minorHAnsi"/>
            <w:bCs/>
            <w:sz w:val="20"/>
            <w:szCs w:val="20"/>
          </w:rPr>
          <w:t>michaela.hudkova@gmail.com</w:t>
        </w:r>
      </w:hyperlink>
      <w:r>
        <w:rPr>
          <w:rFonts w:cstheme="minorHAnsi"/>
          <w:bCs/>
          <w:sz w:val="20"/>
          <w:szCs w:val="20"/>
        </w:rPr>
        <w:t>, tel.: 606 131 309</w:t>
      </w:r>
    </w:p>
    <w:p w14:paraId="062856E7" w14:textId="77777777" w:rsidR="00B065C7" w:rsidRPr="00DC6A90" w:rsidRDefault="00B065C7" w:rsidP="00626960">
      <w:pPr>
        <w:spacing w:after="0"/>
        <w:rPr>
          <w:rFonts w:cstheme="minorHAnsi"/>
          <w:bCs/>
          <w:sz w:val="20"/>
          <w:szCs w:val="20"/>
        </w:rPr>
      </w:pPr>
      <w:r w:rsidRPr="00DC6A90">
        <w:rPr>
          <w:rFonts w:cstheme="minorHAnsi"/>
          <w:bCs/>
          <w:sz w:val="20"/>
          <w:szCs w:val="20"/>
        </w:rPr>
        <w:t>Kapacita skupiny:</w:t>
      </w:r>
      <w:r>
        <w:rPr>
          <w:rFonts w:cstheme="minorHAnsi"/>
          <w:bCs/>
          <w:sz w:val="20"/>
          <w:szCs w:val="20"/>
        </w:rPr>
        <w:t xml:space="preserve"> </w:t>
      </w:r>
      <w:r w:rsidRPr="00DC6A90">
        <w:rPr>
          <w:rFonts w:cstheme="minorHAnsi"/>
          <w:bCs/>
          <w:sz w:val="20"/>
          <w:szCs w:val="20"/>
        </w:rPr>
        <w:t xml:space="preserve">12 dětí </w:t>
      </w:r>
    </w:p>
    <w:p w14:paraId="13744225" w14:textId="751E6C0A" w:rsidR="00B065C7" w:rsidRPr="00DC6A90" w:rsidRDefault="00B065C7" w:rsidP="00626960">
      <w:pPr>
        <w:spacing w:after="0"/>
        <w:rPr>
          <w:rFonts w:cstheme="minorHAnsi"/>
          <w:bCs/>
          <w:sz w:val="20"/>
          <w:szCs w:val="20"/>
        </w:rPr>
      </w:pPr>
      <w:r w:rsidRPr="00DC6A90">
        <w:rPr>
          <w:rFonts w:cstheme="minorHAnsi"/>
          <w:bCs/>
          <w:sz w:val="20"/>
          <w:szCs w:val="20"/>
        </w:rPr>
        <w:t>Provozní doba: 6:30 – 15:30</w:t>
      </w:r>
    </w:p>
    <w:p w14:paraId="0205DE84" w14:textId="6A8DBCAD" w:rsidR="00B065C7" w:rsidRPr="00DC6A90" w:rsidRDefault="0035042F" w:rsidP="00B065C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Závazné podmínky</w:t>
      </w:r>
      <w:r w:rsidR="00B065C7" w:rsidRPr="00DC6A90">
        <w:rPr>
          <w:rFonts w:cstheme="minorHAnsi"/>
          <w:bCs/>
          <w:sz w:val="20"/>
          <w:szCs w:val="20"/>
        </w:rPr>
        <w:t xml:space="preserve"> přijetí:</w:t>
      </w:r>
    </w:p>
    <w:p w14:paraId="36362D45" w14:textId="77777777" w:rsidR="00B065C7" w:rsidRPr="00DC6A90" w:rsidRDefault="00B065C7" w:rsidP="0055056A">
      <w:pPr>
        <w:pStyle w:val="Odstavecseseznamem"/>
        <w:numPr>
          <w:ilvl w:val="0"/>
          <w:numId w:val="1"/>
        </w:numPr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zdravotní stav dítěte umožňuje pobyt v dětské skupině (dokládá se potvrzením dětského lékaře)</w:t>
      </w:r>
    </w:p>
    <w:p w14:paraId="57737633" w14:textId="77777777" w:rsidR="00B065C7" w:rsidRPr="00DC6A90" w:rsidRDefault="00B065C7" w:rsidP="0055056A">
      <w:pPr>
        <w:pStyle w:val="Odstavecseseznamem"/>
        <w:numPr>
          <w:ilvl w:val="0"/>
          <w:numId w:val="1"/>
        </w:numPr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dítě se podrobilo stanoveným pravidelným očkováním nebo je proti nákaze imunní anebo se nemůže očkování podrobit pro trvalou kontraindikaci (dokládá se potvrzením dětského lékaře)</w:t>
      </w:r>
    </w:p>
    <w:p w14:paraId="038A73F9" w14:textId="77777777" w:rsidR="00B065C7" w:rsidRDefault="00B065C7" w:rsidP="0055056A">
      <w:pPr>
        <w:pStyle w:val="Odstavecseseznamem"/>
        <w:numPr>
          <w:ilvl w:val="0"/>
          <w:numId w:val="1"/>
        </w:numPr>
        <w:ind w:left="-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A90">
        <w:rPr>
          <w:rFonts w:asciiTheme="minorHAnsi" w:hAnsiTheme="minorHAnsi" w:cstheme="minorHAnsi"/>
          <w:bCs/>
          <w:sz w:val="20"/>
          <w:szCs w:val="20"/>
        </w:rPr>
        <w:t>alespoň jeden z rodičů dítěte má vazbu na trh práce po celou dobu docházky dítěte do dětské skupiny, tzn. je v pracovně právním vztahu, vykonává samostatně výdělečnou činnost, je vedený v evidenci úřadu práce jako uchazeč o zaměstnání, vzdělává se v akreditovaném nebo rekvalifikačním studiu (dokládá se potvrzením jednoho z rodičů)</w:t>
      </w:r>
    </w:p>
    <w:p w14:paraId="094C1CF1" w14:textId="77777777" w:rsidR="002E6A1A" w:rsidRDefault="002E6A1A" w:rsidP="002E6A1A">
      <w:pPr>
        <w:rPr>
          <w:rFonts w:cstheme="minorHAnsi"/>
          <w:bCs/>
          <w:sz w:val="20"/>
          <w:szCs w:val="20"/>
        </w:rPr>
      </w:pPr>
    </w:p>
    <w:p w14:paraId="718FCB14" w14:textId="47F9A3A0" w:rsidR="00B065C7" w:rsidRPr="009D7228" w:rsidRDefault="002E6A1A" w:rsidP="0055056A">
      <w:pPr>
        <w:ind w:left="-567" w:right="143"/>
        <w:rPr>
          <w:rFonts w:cstheme="minorHAnsi"/>
          <w:b/>
          <w:i/>
          <w:iCs/>
          <w:sz w:val="20"/>
          <w:szCs w:val="20"/>
        </w:rPr>
      </w:pPr>
      <w:r w:rsidRPr="00162D25">
        <w:rPr>
          <w:rFonts w:cstheme="minorHAnsi"/>
          <w:b/>
          <w:i/>
          <w:iCs/>
          <w:sz w:val="20"/>
          <w:szCs w:val="20"/>
        </w:rPr>
        <w:t xml:space="preserve">Tímto žádám o přijetí mé dcery/syna </w:t>
      </w:r>
      <w:r w:rsidR="00BC6923" w:rsidRPr="00162D25">
        <w:rPr>
          <w:rFonts w:cstheme="minorHAnsi"/>
          <w:b/>
          <w:i/>
          <w:iCs/>
          <w:sz w:val="20"/>
          <w:szCs w:val="20"/>
        </w:rPr>
        <w:t xml:space="preserve">do Dětské skupiny Šiška </w:t>
      </w:r>
      <w:r w:rsidR="008E2940" w:rsidRPr="00162D25">
        <w:rPr>
          <w:rFonts w:cstheme="minorHAnsi"/>
          <w:b/>
          <w:i/>
          <w:iCs/>
          <w:sz w:val="20"/>
          <w:szCs w:val="20"/>
        </w:rPr>
        <w:t xml:space="preserve">od </w:t>
      </w:r>
      <w:r w:rsidR="00F377F2" w:rsidRPr="00162D25">
        <w:rPr>
          <w:rFonts w:cstheme="minorHAnsi"/>
          <w:b/>
          <w:i/>
          <w:iCs/>
          <w:sz w:val="20"/>
          <w:szCs w:val="20"/>
        </w:rPr>
        <w:t>2. 9. 2024 (</w:t>
      </w:r>
      <w:proofErr w:type="spellStart"/>
      <w:r w:rsidR="00F377F2" w:rsidRPr="00162D25">
        <w:rPr>
          <w:rFonts w:cstheme="minorHAnsi"/>
          <w:b/>
          <w:i/>
          <w:iCs/>
          <w:sz w:val="20"/>
          <w:szCs w:val="20"/>
        </w:rPr>
        <w:t>šk</w:t>
      </w:r>
      <w:proofErr w:type="spellEnd"/>
      <w:r w:rsidR="00F377F2" w:rsidRPr="00162D25">
        <w:rPr>
          <w:rFonts w:cstheme="minorHAnsi"/>
          <w:b/>
          <w:i/>
          <w:iCs/>
          <w:sz w:val="20"/>
          <w:szCs w:val="20"/>
        </w:rPr>
        <w:t xml:space="preserve">. rok 2024/2025) </w:t>
      </w:r>
      <w:r w:rsidR="00BC6923" w:rsidRPr="00162D25">
        <w:rPr>
          <w:rFonts w:cstheme="minorHAnsi"/>
          <w:b/>
          <w:i/>
          <w:iCs/>
          <w:sz w:val="20"/>
          <w:szCs w:val="20"/>
        </w:rPr>
        <w:t>na adrese Dolní Bory 40</w:t>
      </w:r>
      <w:r w:rsidR="00023EC8" w:rsidRPr="00162D25">
        <w:rPr>
          <w:rFonts w:cstheme="minorHAnsi"/>
          <w:b/>
          <w:i/>
          <w:iCs/>
          <w:sz w:val="20"/>
          <w:szCs w:val="20"/>
        </w:rPr>
        <w:t>, Bory 594 61.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1984"/>
        <w:gridCol w:w="1984"/>
        <w:gridCol w:w="2902"/>
      </w:tblGrid>
      <w:tr w:rsidR="00B065C7" w:rsidRPr="00DC6A90" w14:paraId="186B294F" w14:textId="77777777" w:rsidTr="00FC5D46">
        <w:trPr>
          <w:trHeight w:val="31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C43D" w14:textId="77777777" w:rsidR="00B065C7" w:rsidRPr="005B5CCA" w:rsidRDefault="00B065C7" w:rsidP="008D796B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Údaje o dítěti</w:t>
            </w:r>
          </w:p>
        </w:tc>
      </w:tr>
      <w:tr w:rsidR="00B065C7" w:rsidRPr="00DC6A90" w14:paraId="46C0DE14" w14:textId="77777777" w:rsidTr="00FC5D46">
        <w:trPr>
          <w:trHeight w:val="42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8AAC" w14:textId="13ABACA6" w:rsidR="00B065C7" w:rsidRPr="005B5CCA" w:rsidRDefault="009D7228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</w:t>
            </w:r>
            <w:r w:rsidR="00B065C7"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méno a příjmení</w:t>
            </w: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D38E" w14:textId="77777777" w:rsidR="00B065C7" w:rsidRPr="005B5CCA" w:rsidRDefault="00B065C7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61FF9" w:rsidRPr="00DC6A90" w14:paraId="5B83D87A" w14:textId="77777777" w:rsidTr="00FC5D46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89E4" w14:textId="3873B412" w:rsidR="00D61FF9" w:rsidRPr="005B5CCA" w:rsidRDefault="00D61FF9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A4E8" w14:textId="77777777" w:rsidR="00D61FF9" w:rsidRPr="005B5CCA" w:rsidRDefault="00D61FF9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18E" w14:textId="5A8F211E" w:rsidR="00D61FF9" w:rsidRPr="005B5CCA" w:rsidRDefault="00AD732F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Zdravotní pojišťovna: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EDDB" w14:textId="2CF17A54" w:rsidR="00D61FF9" w:rsidRPr="005B5CCA" w:rsidRDefault="00D61FF9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D4537" w:rsidRPr="00DC6A90" w14:paraId="6F453434" w14:textId="77777777" w:rsidTr="00FC5D46">
        <w:trPr>
          <w:trHeight w:val="376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3F21" w14:textId="35217FAD" w:rsidR="00BD4537" w:rsidRPr="005B5CCA" w:rsidRDefault="00AD732F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8564" w14:textId="77777777" w:rsidR="00BD4537" w:rsidRPr="005B5CCA" w:rsidRDefault="00BD4537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B065C7" w:rsidRPr="00DC6A90" w14:paraId="2D25B803" w14:textId="77777777" w:rsidTr="00FC5D46">
        <w:trPr>
          <w:trHeight w:val="212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AC11" w14:textId="6F59D7CB" w:rsidR="00B065C7" w:rsidRPr="005B5CCA" w:rsidRDefault="00D61FF9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</w:t>
            </w:r>
            <w:r w:rsidR="00B065C7"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dresa </w:t>
            </w: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trvalého </w:t>
            </w:r>
            <w:r w:rsidR="00B065C7"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bydliště</w:t>
            </w: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E9A8" w14:textId="77777777" w:rsidR="00B065C7" w:rsidRPr="005B5CCA" w:rsidRDefault="00B065C7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5B5CC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B1106CF" w14:textId="5890E1FB" w:rsidR="00B065C7" w:rsidRPr="00DC6A90" w:rsidRDefault="00B065C7" w:rsidP="00B065C7">
      <w:pPr>
        <w:rPr>
          <w:rFonts w:cstheme="minorHAnsi"/>
          <w:sz w:val="20"/>
          <w:szCs w:val="20"/>
        </w:rPr>
      </w:pP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563"/>
        <w:gridCol w:w="5144"/>
      </w:tblGrid>
      <w:tr w:rsidR="00B065C7" w:rsidRPr="00DC6A90" w14:paraId="1B5FE48A" w14:textId="77777777" w:rsidTr="00096A5E">
        <w:trPr>
          <w:trHeight w:val="24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41E" w14:textId="4BD9B7F4" w:rsidR="009D3178" w:rsidRPr="009D3178" w:rsidRDefault="00B065C7" w:rsidP="008D796B">
            <w:pPr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5B49E7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Typ docházky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F9B2" w14:textId="77777777" w:rsidR="00B065C7" w:rsidRPr="00CE3339" w:rsidRDefault="00B065C7" w:rsidP="008D79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E333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denní (po-pá)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F2D0" w14:textId="77777777" w:rsidR="00B065C7" w:rsidRPr="00DC6A90" w:rsidRDefault="00B065C7" w:rsidP="008D796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pouze vybrané dny</w:t>
            </w:r>
          </w:p>
        </w:tc>
      </w:tr>
      <w:tr w:rsidR="00D75325" w:rsidRPr="00DC6A90" w14:paraId="7C67189A" w14:textId="77777777" w:rsidTr="00096A5E">
        <w:trPr>
          <w:trHeight w:val="56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E321" w14:textId="6AB75005" w:rsidR="00D75325" w:rsidRPr="00DC6A90" w:rsidRDefault="006A5595" w:rsidP="006A5595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t>Preferuji následující dny docházky:</w:t>
            </w:r>
          </w:p>
        </w:tc>
      </w:tr>
    </w:tbl>
    <w:p w14:paraId="19C0F337" w14:textId="77777777" w:rsidR="00B065C7" w:rsidRPr="00DC6A90" w:rsidRDefault="00B065C7" w:rsidP="006A5595">
      <w:pPr>
        <w:rPr>
          <w:rFonts w:cstheme="minorHAnsi"/>
          <w:sz w:val="20"/>
          <w:szCs w:val="20"/>
        </w:rPr>
      </w:pP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2769"/>
        <w:gridCol w:w="4110"/>
      </w:tblGrid>
      <w:tr w:rsidR="00096A5E" w:rsidRPr="00DC6A90" w14:paraId="061255EE" w14:textId="36FCAF32" w:rsidTr="007A7041">
        <w:trPr>
          <w:trHeight w:val="301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3649" w14:textId="7E2626F9" w:rsidR="00096A5E" w:rsidRPr="00DC6A90" w:rsidRDefault="00096A5E" w:rsidP="008D796B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</w:t>
            </w:r>
            <w:r w:rsidRPr="00DC6A90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Údaje o matce dítěte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3C7" w14:textId="02838C77" w:rsidR="00096A5E" w:rsidRPr="00DC6A90" w:rsidRDefault="00096A5E" w:rsidP="008D796B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096A5E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Údaje o otci dítěte</w:t>
            </w:r>
          </w:p>
        </w:tc>
      </w:tr>
      <w:tr w:rsidR="00096A5E" w:rsidRPr="00DC6A90" w14:paraId="7E901383" w14:textId="47717BC3" w:rsidTr="00096A5E">
        <w:trPr>
          <w:trHeight w:val="56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42E9" w14:textId="1A53CB62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méno a příjmení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A801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5C546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96A5E" w:rsidRPr="00DC6A90" w14:paraId="7A48332D" w14:textId="4472FDBB" w:rsidTr="00096A5E">
        <w:trPr>
          <w:trHeight w:val="56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9108" w14:textId="3AEEBDD0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dresa </w:t>
            </w:r>
            <w:r w:rsidR="00FC5D4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trvalého 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bydliště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D745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CD178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96A5E" w:rsidRPr="00DC6A90" w14:paraId="64BC9437" w14:textId="493E2F10" w:rsidTr="00096A5E">
        <w:trPr>
          <w:trHeight w:val="56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F481" w14:textId="3604407E" w:rsidR="00FC5D46" w:rsidRDefault="00FC5D46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</w:t>
            </w:r>
            <w:r w:rsidR="00096A5E"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elefon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  <w:p w14:paraId="3EE03FA2" w14:textId="5C2AE189" w:rsidR="00096A5E" w:rsidRPr="00DC6A90" w:rsidRDefault="00FC5D46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</w:t>
            </w:r>
            <w:r w:rsidR="00096A5E"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-mail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EE1D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05905" w14:textId="77777777" w:rsidR="00096A5E" w:rsidRPr="00DC6A90" w:rsidRDefault="00096A5E" w:rsidP="008D796B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18EFF56" w14:textId="77777777" w:rsidR="00B065C7" w:rsidRPr="00DC6A90" w:rsidRDefault="00B065C7" w:rsidP="00611956">
      <w:pPr>
        <w:ind w:left="-709"/>
        <w:rPr>
          <w:rFonts w:cstheme="minorHAnsi"/>
          <w:sz w:val="20"/>
          <w:szCs w:val="20"/>
        </w:rPr>
      </w:pPr>
    </w:p>
    <w:bookmarkEnd w:id="0"/>
    <w:p w14:paraId="38E41EC8" w14:textId="13C68AE0" w:rsidR="00ED1EDB" w:rsidRDefault="00ED1EDB" w:rsidP="003B182A">
      <w:pPr>
        <w:ind w:left="-709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A7DC7" wp14:editId="6254BDA1">
                <wp:simplePos x="0" y="0"/>
                <wp:positionH relativeFrom="column">
                  <wp:posOffset>1576705</wp:posOffset>
                </wp:positionH>
                <wp:positionV relativeFrom="paragraph">
                  <wp:posOffset>182880</wp:posOffset>
                </wp:positionV>
                <wp:extent cx="4572000" cy="883920"/>
                <wp:effectExtent l="0" t="0" r="19050" b="11430"/>
                <wp:wrapNone/>
                <wp:docPr id="1959238398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88392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CB7C" id="Obdélník 1" o:spid="_x0000_s1026" style="position:absolute;margin-left:124.15pt;margin-top:14.4pt;width:5in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" filled="f" strokecolor="#091723 [484]" strokeweight=".25pt"/>
            </w:pict>
          </mc:Fallback>
        </mc:AlternateContent>
      </w:r>
    </w:p>
    <w:p w14:paraId="7DF3EA6C" w14:textId="06D816A6" w:rsidR="006F351C" w:rsidRPr="00FC5D46" w:rsidRDefault="00ED1EDB" w:rsidP="00ED1ED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Datum a podpis zákonného zástupce:</w:t>
      </w:r>
    </w:p>
    <w:sectPr w:rsidR="006F351C" w:rsidRPr="00FC5D46" w:rsidSect="000A439A">
      <w:headerReference w:type="default" r:id="rId8"/>
      <w:pgSz w:w="11906" w:h="16838"/>
      <w:pgMar w:top="1134" w:right="707" w:bottom="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B379D" w14:textId="77777777" w:rsidR="000A439A" w:rsidRDefault="000A439A" w:rsidP="00824ECC">
      <w:pPr>
        <w:spacing w:after="0" w:line="240" w:lineRule="auto"/>
      </w:pPr>
      <w:r>
        <w:separator/>
      </w:r>
    </w:p>
  </w:endnote>
  <w:endnote w:type="continuationSeparator" w:id="0">
    <w:p w14:paraId="42564469" w14:textId="77777777" w:rsidR="000A439A" w:rsidRDefault="000A439A" w:rsidP="008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6361B" w14:textId="77777777" w:rsidR="000A439A" w:rsidRDefault="000A439A" w:rsidP="00824ECC">
      <w:pPr>
        <w:spacing w:after="0" w:line="240" w:lineRule="auto"/>
      </w:pPr>
      <w:r>
        <w:separator/>
      </w:r>
    </w:p>
  </w:footnote>
  <w:footnote w:type="continuationSeparator" w:id="0">
    <w:p w14:paraId="73CF9FF0" w14:textId="77777777" w:rsidR="000A439A" w:rsidRDefault="000A439A" w:rsidP="0082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A39B5" w14:textId="69C12EE6" w:rsidR="00824ECC" w:rsidRPr="005B49E7" w:rsidRDefault="00824ECC" w:rsidP="00824ECC">
    <w:pPr>
      <w:pStyle w:val="Zhlav"/>
      <w:jc w:val="right"/>
      <w:rPr>
        <w:b/>
        <w:bCs/>
        <w:sz w:val="16"/>
        <w:szCs w:val="16"/>
      </w:rPr>
    </w:pPr>
    <w:bookmarkStart w:id="1" w:name="_Hlk141288386"/>
    <w:r w:rsidRPr="005B49E7"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5E997E2E" wp14:editId="418A8992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1061801998" name="Obrázek 1061801998" descr="Obsah obrázku kruh, vzor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128744" name="Obrázek 3" descr="Obsah obrázku kruh, vzor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9E7">
      <w:rPr>
        <w:b/>
        <w:bCs/>
        <w:sz w:val="16"/>
        <w:szCs w:val="16"/>
      </w:rPr>
      <w:t>Dětská skupina Šiška</w:t>
    </w:r>
  </w:p>
  <w:p w14:paraId="2734A381" w14:textId="77777777" w:rsidR="00824ECC" w:rsidRPr="005B49E7" w:rsidRDefault="00824ECC" w:rsidP="00824ECC">
    <w:pPr>
      <w:pStyle w:val="Zhlav"/>
      <w:jc w:val="right"/>
      <w:rPr>
        <w:sz w:val="16"/>
        <w:szCs w:val="16"/>
      </w:rPr>
    </w:pPr>
    <w:r w:rsidRPr="005B49E7">
      <w:rPr>
        <w:sz w:val="16"/>
        <w:szCs w:val="16"/>
      </w:rPr>
      <w:t>Mgr. Michaela Hudková, odpovědná osoba</w:t>
    </w:r>
  </w:p>
  <w:p w14:paraId="29716208" w14:textId="77777777" w:rsidR="00824ECC" w:rsidRPr="005B49E7" w:rsidRDefault="00824ECC" w:rsidP="00824ECC">
    <w:pPr>
      <w:pStyle w:val="Zhlav"/>
      <w:jc w:val="right"/>
      <w:rPr>
        <w:sz w:val="16"/>
        <w:szCs w:val="16"/>
      </w:rPr>
    </w:pPr>
    <w:r w:rsidRPr="005B49E7">
      <w:rPr>
        <w:sz w:val="16"/>
        <w:szCs w:val="16"/>
      </w:rPr>
      <w:t>Dolní Bory 40, 594 61 Bory</w:t>
    </w:r>
  </w:p>
  <w:p w14:paraId="576CBD3B" w14:textId="74A17DA8" w:rsidR="00415B8F" w:rsidRPr="005B49E7" w:rsidRDefault="00415B8F" w:rsidP="00824ECC">
    <w:pPr>
      <w:pStyle w:val="Zhlav"/>
      <w:jc w:val="right"/>
      <w:rPr>
        <w:sz w:val="16"/>
        <w:szCs w:val="16"/>
      </w:rPr>
    </w:pPr>
    <w:bookmarkStart w:id="2" w:name="_Hlk143344953"/>
    <w:r w:rsidRPr="005B49E7">
      <w:rPr>
        <w:sz w:val="16"/>
        <w:szCs w:val="16"/>
      </w:rPr>
      <w:t>detskaskupina.bory@gmail.com</w:t>
    </w:r>
  </w:p>
  <w:bookmarkEnd w:id="2"/>
  <w:p w14:paraId="7DCAA265" w14:textId="77777777" w:rsidR="00824ECC" w:rsidRPr="005B49E7" w:rsidRDefault="00824ECC" w:rsidP="00824ECC">
    <w:pPr>
      <w:pStyle w:val="Zhlav"/>
      <w:jc w:val="right"/>
      <w:rPr>
        <w:sz w:val="16"/>
        <w:szCs w:val="16"/>
      </w:rPr>
    </w:pPr>
    <w:r w:rsidRPr="005B49E7">
      <w:rPr>
        <w:sz w:val="16"/>
        <w:szCs w:val="16"/>
      </w:rPr>
      <w:t>tel.: 606 131 309 | web: www.bory.cz/obec-bory/detska-skupina</w:t>
    </w:r>
  </w:p>
  <w:bookmarkEnd w:id="1"/>
  <w:p w14:paraId="0D6F2C42" w14:textId="753412C6" w:rsidR="00824ECC" w:rsidRDefault="00824ECC">
    <w:pPr>
      <w:pStyle w:val="Zhlav"/>
    </w:pPr>
  </w:p>
  <w:p w14:paraId="17822A3C" w14:textId="77777777" w:rsidR="00824ECC" w:rsidRDefault="00824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03260A"/>
    <w:multiLevelType w:val="hybridMultilevel"/>
    <w:tmpl w:val="1A0C86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1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CC"/>
    <w:rsid w:val="00023EC8"/>
    <w:rsid w:val="00040CE3"/>
    <w:rsid w:val="00096A5E"/>
    <w:rsid w:val="000A439A"/>
    <w:rsid w:val="00162D25"/>
    <w:rsid w:val="00164E19"/>
    <w:rsid w:val="0027113A"/>
    <w:rsid w:val="002E6A1A"/>
    <w:rsid w:val="003271CD"/>
    <w:rsid w:val="003455A5"/>
    <w:rsid w:val="0035042F"/>
    <w:rsid w:val="003A2208"/>
    <w:rsid w:val="003B182A"/>
    <w:rsid w:val="00415B8F"/>
    <w:rsid w:val="00466B30"/>
    <w:rsid w:val="0047239D"/>
    <w:rsid w:val="004E6C6F"/>
    <w:rsid w:val="0055056A"/>
    <w:rsid w:val="00565C8C"/>
    <w:rsid w:val="005B49E7"/>
    <w:rsid w:val="005B5CCA"/>
    <w:rsid w:val="005C4FA4"/>
    <w:rsid w:val="00611956"/>
    <w:rsid w:val="00626960"/>
    <w:rsid w:val="006A5595"/>
    <w:rsid w:val="006F351C"/>
    <w:rsid w:val="00757051"/>
    <w:rsid w:val="007711D9"/>
    <w:rsid w:val="00787D2D"/>
    <w:rsid w:val="007A7041"/>
    <w:rsid w:val="007E47A6"/>
    <w:rsid w:val="00824ECC"/>
    <w:rsid w:val="008635B4"/>
    <w:rsid w:val="008E2940"/>
    <w:rsid w:val="0096657E"/>
    <w:rsid w:val="009D3178"/>
    <w:rsid w:val="009D7228"/>
    <w:rsid w:val="009F4B84"/>
    <w:rsid w:val="00A6223E"/>
    <w:rsid w:val="00AD732F"/>
    <w:rsid w:val="00B065C7"/>
    <w:rsid w:val="00BC6923"/>
    <w:rsid w:val="00BD4537"/>
    <w:rsid w:val="00D13F50"/>
    <w:rsid w:val="00D549E1"/>
    <w:rsid w:val="00D61FF9"/>
    <w:rsid w:val="00D75325"/>
    <w:rsid w:val="00D81195"/>
    <w:rsid w:val="00DD5115"/>
    <w:rsid w:val="00ED1EDB"/>
    <w:rsid w:val="00EF7F5A"/>
    <w:rsid w:val="00F212B8"/>
    <w:rsid w:val="00F377F2"/>
    <w:rsid w:val="00F46CAA"/>
    <w:rsid w:val="00FB68A4"/>
    <w:rsid w:val="00FC2E94"/>
    <w:rsid w:val="00FC5D46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8D29"/>
  <w15:chartTrackingRefBased/>
  <w15:docId w15:val="{962AFBFA-A229-43F8-BEDA-DAAE1AE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ECC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4E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824ECC"/>
  </w:style>
  <w:style w:type="paragraph" w:styleId="Zpat">
    <w:name w:val="footer"/>
    <w:basedOn w:val="Normln"/>
    <w:link w:val="ZpatChar"/>
    <w:uiPriority w:val="99"/>
    <w:unhideWhenUsed/>
    <w:rsid w:val="00824E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824ECC"/>
  </w:style>
  <w:style w:type="paragraph" w:styleId="Odstavecseseznamem">
    <w:name w:val="List Paragraph"/>
    <w:basedOn w:val="Normln"/>
    <w:uiPriority w:val="34"/>
    <w:qFormat/>
    <w:rsid w:val="00B065C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Droid Sans Fallback" w:hAnsi="Liberation Serif" w:cs="Mangal"/>
      <w:kern w:val="3"/>
      <w:sz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269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hud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Hudková</dc:creator>
  <cp:keywords/>
  <dc:description/>
  <cp:lastModifiedBy>Michaela</cp:lastModifiedBy>
  <cp:revision>4</cp:revision>
  <cp:lastPrinted>2024-04-04T09:35:00Z</cp:lastPrinted>
  <dcterms:created xsi:type="dcterms:W3CDTF">2024-03-19T11:19:00Z</dcterms:created>
  <dcterms:modified xsi:type="dcterms:W3CDTF">2024-04-24T07:47:00Z</dcterms:modified>
</cp:coreProperties>
</file>