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42EF" w14:textId="77777777" w:rsidR="00274604" w:rsidRDefault="00274604" w:rsidP="00F7508D">
      <w:pPr>
        <w:spacing w:after="0"/>
      </w:pPr>
    </w:p>
    <w:p w14:paraId="0F0E0051" w14:textId="7E8FCF43" w:rsidR="005957C8" w:rsidRDefault="002F3738" w:rsidP="00F7508D">
      <w:pPr>
        <w:spacing w:after="0"/>
      </w:pPr>
      <w:r>
        <w:t>OBEC BORY</w:t>
      </w:r>
    </w:p>
    <w:p w14:paraId="272EEF7B" w14:textId="2BB4932D" w:rsidR="00F7508D" w:rsidRDefault="00DF0EBD" w:rsidP="00A35307">
      <w:pPr>
        <w:spacing w:after="0"/>
      </w:pPr>
      <w:r>
        <w:t>Starost</w:t>
      </w:r>
      <w:r w:rsidR="005048CD">
        <w:t>k</w:t>
      </w:r>
      <w:r>
        <w:t>a obce Bory</w:t>
      </w:r>
    </w:p>
    <w:p w14:paraId="497EFA3E" w14:textId="77777777" w:rsidR="00AA1B8B" w:rsidRDefault="00AA1B8B" w:rsidP="00A35307">
      <w:pPr>
        <w:spacing w:after="0"/>
      </w:pPr>
    </w:p>
    <w:p w14:paraId="4EA6032C" w14:textId="77777777" w:rsidR="002F3738" w:rsidRPr="00B566C9" w:rsidRDefault="00DF0EBD" w:rsidP="00B566C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Svolání</w:t>
      </w:r>
    </w:p>
    <w:p w14:paraId="51D47F62" w14:textId="33DCCC68" w:rsidR="002F3738" w:rsidRPr="00B566C9" w:rsidRDefault="000C002F" w:rsidP="00B56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179A">
        <w:rPr>
          <w:b/>
          <w:sz w:val="24"/>
          <w:szCs w:val="24"/>
        </w:rPr>
        <w:t>5</w:t>
      </w:r>
      <w:r w:rsidR="00A35307">
        <w:rPr>
          <w:b/>
          <w:sz w:val="24"/>
          <w:szCs w:val="24"/>
        </w:rPr>
        <w:t>.</w:t>
      </w:r>
      <w:r w:rsidR="002F3738" w:rsidRPr="00B566C9">
        <w:rPr>
          <w:b/>
          <w:sz w:val="24"/>
          <w:szCs w:val="24"/>
        </w:rPr>
        <w:t xml:space="preserve">  zasedání Zastupitelstva obce Bory</w:t>
      </w:r>
    </w:p>
    <w:p w14:paraId="6027A89E" w14:textId="77777777" w:rsidR="00DF0EBD" w:rsidRDefault="00DF0EBD" w:rsidP="00B566C9">
      <w:pPr>
        <w:spacing w:after="0"/>
      </w:pPr>
      <w:r>
        <w:t>Na základě ustanovení § 9</w:t>
      </w:r>
      <w:r w:rsidR="00A35307">
        <w:t>2</w:t>
      </w:r>
      <w:r>
        <w:t xml:space="preserve"> odst. 1 zákona č. 128/2000 Sb., o obcích (obecní zřízení), v platném znění, svolávám zasedání Zastupitelstva obce Bory:</w:t>
      </w:r>
    </w:p>
    <w:p w14:paraId="6C7CA351" w14:textId="77777777" w:rsidR="00DF0EBD" w:rsidRDefault="00DF0EBD" w:rsidP="00B566C9">
      <w:pPr>
        <w:spacing w:after="0"/>
      </w:pPr>
    </w:p>
    <w:p w14:paraId="7676A112" w14:textId="5A3EC183" w:rsidR="008675AE" w:rsidRPr="008675AE" w:rsidRDefault="002F3738" w:rsidP="00B566C9">
      <w:pPr>
        <w:spacing w:after="0"/>
      </w:pPr>
      <w:r>
        <w:t>Místo konání</w:t>
      </w:r>
      <w:r w:rsidR="008675AE">
        <w:t>: společenská místnost OÚ Bory</w:t>
      </w:r>
    </w:p>
    <w:p w14:paraId="7A9AE79D" w14:textId="4203BDFE" w:rsidR="00B438F6" w:rsidRPr="00B501EE" w:rsidRDefault="00B438F6">
      <w:pPr>
        <w:rPr>
          <w:sz w:val="32"/>
          <w:szCs w:val="32"/>
        </w:rPr>
      </w:pPr>
      <w:r>
        <w:t>Doba konání:</w:t>
      </w:r>
      <w:r w:rsidR="00F922CF">
        <w:t xml:space="preserve"> </w:t>
      </w:r>
      <w:r w:rsidR="00BC3C0A" w:rsidRPr="00F55248">
        <w:rPr>
          <w:b/>
          <w:bCs/>
          <w:sz w:val="32"/>
          <w:szCs w:val="32"/>
        </w:rPr>
        <w:t>v</w:t>
      </w:r>
      <w:r w:rsidR="00CB0046">
        <w:rPr>
          <w:b/>
          <w:bCs/>
          <w:sz w:val="32"/>
          <w:szCs w:val="32"/>
        </w:rPr>
        <w:t>e středu</w:t>
      </w:r>
      <w:r w:rsidR="00BC3C0A" w:rsidRPr="00F55248">
        <w:rPr>
          <w:b/>
          <w:bCs/>
          <w:sz w:val="32"/>
          <w:szCs w:val="32"/>
        </w:rPr>
        <w:t xml:space="preserve"> </w:t>
      </w:r>
      <w:r w:rsidR="001E179A">
        <w:rPr>
          <w:b/>
          <w:bCs/>
          <w:sz w:val="32"/>
          <w:szCs w:val="32"/>
        </w:rPr>
        <w:t>23</w:t>
      </w:r>
      <w:r w:rsidR="00CB0046">
        <w:rPr>
          <w:b/>
          <w:bCs/>
          <w:sz w:val="32"/>
          <w:szCs w:val="32"/>
        </w:rPr>
        <w:t>.</w:t>
      </w:r>
      <w:r w:rsidR="001E179A">
        <w:rPr>
          <w:b/>
          <w:bCs/>
          <w:sz w:val="32"/>
          <w:szCs w:val="32"/>
        </w:rPr>
        <w:t>10</w:t>
      </w:r>
      <w:r w:rsidRPr="00B501EE">
        <w:rPr>
          <w:b/>
          <w:sz w:val="32"/>
          <w:szCs w:val="32"/>
        </w:rPr>
        <w:t>.20</w:t>
      </w:r>
      <w:r w:rsidR="008B7808" w:rsidRPr="00B501EE">
        <w:rPr>
          <w:b/>
          <w:sz w:val="32"/>
          <w:szCs w:val="32"/>
        </w:rPr>
        <w:t>2</w:t>
      </w:r>
      <w:r w:rsidR="00F94C98">
        <w:rPr>
          <w:b/>
          <w:sz w:val="32"/>
          <w:szCs w:val="32"/>
        </w:rPr>
        <w:t>4</w:t>
      </w:r>
      <w:r w:rsidRPr="00B501EE">
        <w:rPr>
          <w:b/>
          <w:sz w:val="32"/>
          <w:szCs w:val="32"/>
        </w:rPr>
        <w:t xml:space="preserve"> od 1</w:t>
      </w:r>
      <w:r w:rsidR="003A4088">
        <w:rPr>
          <w:b/>
          <w:sz w:val="32"/>
          <w:szCs w:val="32"/>
        </w:rPr>
        <w:t>9</w:t>
      </w:r>
      <w:r w:rsidRPr="00B501EE">
        <w:rPr>
          <w:b/>
          <w:sz w:val="32"/>
          <w:szCs w:val="32"/>
        </w:rPr>
        <w:t>.00 hod</w:t>
      </w:r>
      <w:r w:rsidR="003C1102">
        <w:rPr>
          <w:b/>
          <w:sz w:val="32"/>
          <w:szCs w:val="32"/>
        </w:rPr>
        <w:t>.</w:t>
      </w:r>
    </w:p>
    <w:p w14:paraId="23B465E0" w14:textId="77777777" w:rsidR="00B438F6" w:rsidRPr="00761015" w:rsidRDefault="00B438F6" w:rsidP="00B566C9">
      <w:pPr>
        <w:spacing w:after="0"/>
        <w:rPr>
          <w:rFonts w:cstheme="minorHAnsi"/>
        </w:rPr>
      </w:pPr>
      <w:r w:rsidRPr="00761015">
        <w:rPr>
          <w:rFonts w:cstheme="minorHAnsi"/>
        </w:rPr>
        <w:t>Navržený program:</w:t>
      </w:r>
    </w:p>
    <w:p w14:paraId="5AB51552" w14:textId="77777777" w:rsidR="00A35307" w:rsidRPr="00761015" w:rsidRDefault="00A35307" w:rsidP="00A35307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761015">
        <w:rPr>
          <w:rFonts w:cstheme="minorHAnsi"/>
        </w:rPr>
        <w:t>Zahájení zasedání</w:t>
      </w:r>
    </w:p>
    <w:p w14:paraId="6FFFC78C" w14:textId="77777777" w:rsidR="00A35307" w:rsidRPr="00761015" w:rsidRDefault="00A35307" w:rsidP="00A35307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761015">
        <w:rPr>
          <w:rFonts w:cstheme="minorHAnsi"/>
        </w:rPr>
        <w:t>Schválení ověřovatelů zápisu</w:t>
      </w:r>
    </w:p>
    <w:p w14:paraId="17E4DF85" w14:textId="0861CC74" w:rsidR="00491731" w:rsidRDefault="00A35307" w:rsidP="00491731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bookmarkStart w:id="0" w:name="_Hlk1381222"/>
      <w:r w:rsidRPr="00761015">
        <w:rPr>
          <w:rFonts w:cstheme="minorHAnsi"/>
        </w:rPr>
        <w:t>Schválení programu jednání</w:t>
      </w:r>
    </w:p>
    <w:p w14:paraId="71F37490" w14:textId="5C29B012" w:rsidR="00405A13" w:rsidRDefault="00982BED" w:rsidP="002F2066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Usnesení z jednání RO</w:t>
      </w:r>
    </w:p>
    <w:p w14:paraId="59248035" w14:textId="28D39ABB" w:rsidR="00451C06" w:rsidRDefault="00451C06" w:rsidP="00E022DA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bookmarkStart w:id="1" w:name="_Hlk6484941"/>
      <w:bookmarkStart w:id="2" w:name="_Hlk32568039"/>
      <w:r>
        <w:rPr>
          <w:rFonts w:cstheme="minorHAnsi"/>
        </w:rPr>
        <w:t>Prodej, koupě pozemků</w:t>
      </w:r>
    </w:p>
    <w:p w14:paraId="74B0E083" w14:textId="07E52203" w:rsidR="00701896" w:rsidRDefault="00701896" w:rsidP="00E022DA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Dětská skupina</w:t>
      </w:r>
    </w:p>
    <w:p w14:paraId="1DA04B93" w14:textId="7007E95D" w:rsidR="00701896" w:rsidRDefault="00701896" w:rsidP="00E022DA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Rozvojová strategie obce </w:t>
      </w:r>
    </w:p>
    <w:p w14:paraId="2F795DC7" w14:textId="71D96A05" w:rsidR="00701896" w:rsidRPr="00701896" w:rsidRDefault="00701896" w:rsidP="00701896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Návrh rozpočtu na rok 2025</w:t>
      </w:r>
    </w:p>
    <w:p w14:paraId="578179FD" w14:textId="29354408" w:rsidR="00CB73AC" w:rsidRDefault="00CB73AC" w:rsidP="00E022DA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Žádosti</w:t>
      </w:r>
    </w:p>
    <w:p w14:paraId="1531876B" w14:textId="2B831BCC" w:rsidR="00AA1B8B" w:rsidRDefault="00AA1B8B" w:rsidP="00E022DA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Různé</w:t>
      </w:r>
    </w:p>
    <w:bookmarkEnd w:id="1"/>
    <w:bookmarkEnd w:id="2"/>
    <w:p w14:paraId="4AF61C38" w14:textId="77777777" w:rsidR="00A35307" w:rsidRPr="00761015" w:rsidRDefault="00A35307" w:rsidP="00A35307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761015">
        <w:rPr>
          <w:rFonts w:cstheme="minorHAnsi"/>
        </w:rPr>
        <w:t>Závěr</w:t>
      </w:r>
    </w:p>
    <w:bookmarkEnd w:id="0"/>
    <w:p w14:paraId="2A39E03D" w14:textId="77777777" w:rsidR="00A6335E" w:rsidRDefault="00A6335E" w:rsidP="00A6335E">
      <w:pPr>
        <w:spacing w:after="0"/>
      </w:pPr>
    </w:p>
    <w:p w14:paraId="353352D5" w14:textId="77777777" w:rsidR="00A6335E" w:rsidRDefault="00A6335E" w:rsidP="00A6335E">
      <w:pPr>
        <w:spacing w:after="0"/>
      </w:pPr>
    </w:p>
    <w:p w14:paraId="0E3A3878" w14:textId="71D3197A" w:rsidR="00B566C9" w:rsidRDefault="00F7508D" w:rsidP="00A6335E">
      <w:pPr>
        <w:spacing w:after="0"/>
      </w:pPr>
      <w:r>
        <w:t>V</w:t>
      </w:r>
      <w:r w:rsidR="00816DCC">
        <w:t> </w:t>
      </w:r>
      <w:r>
        <w:t>Borech</w:t>
      </w:r>
      <w:r w:rsidR="00816DCC">
        <w:t xml:space="preserve"> </w:t>
      </w:r>
      <w:r w:rsidR="001E179A">
        <w:t>1</w:t>
      </w:r>
      <w:r w:rsidR="004F12FB">
        <w:t>6</w:t>
      </w:r>
      <w:r w:rsidR="007F032F">
        <w:t>.</w:t>
      </w:r>
      <w:r w:rsidR="001E179A">
        <w:t>10</w:t>
      </w:r>
      <w:r>
        <w:t>.20</w:t>
      </w:r>
      <w:r w:rsidR="001850C8">
        <w:t>2</w:t>
      </w:r>
      <w:r w:rsidR="00EC5019">
        <w:t>4</w:t>
      </w:r>
      <w:r>
        <w:tab/>
      </w:r>
      <w:r>
        <w:tab/>
      </w:r>
      <w:r>
        <w:tab/>
      </w:r>
    </w:p>
    <w:p w14:paraId="4EB0261C" w14:textId="40C648BC" w:rsidR="00893C61" w:rsidRDefault="00893C61" w:rsidP="00727148">
      <w:pPr>
        <w:spacing w:after="0"/>
      </w:pPr>
    </w:p>
    <w:p w14:paraId="0A861D03" w14:textId="77777777" w:rsidR="003C0C63" w:rsidRDefault="003C0C63" w:rsidP="00727148">
      <w:pPr>
        <w:spacing w:after="0"/>
      </w:pPr>
    </w:p>
    <w:p w14:paraId="610725D0" w14:textId="77777777" w:rsidR="006C50E4" w:rsidRDefault="006C50E4" w:rsidP="00727148">
      <w:pPr>
        <w:spacing w:after="0"/>
      </w:pPr>
    </w:p>
    <w:p w14:paraId="47A922E6" w14:textId="25083977" w:rsidR="00F7508D" w:rsidRDefault="00A35307" w:rsidP="001D3EBD">
      <w:pPr>
        <w:spacing w:after="0"/>
        <w:ind w:left="4608" w:firstLine="708"/>
      </w:pPr>
      <w:r>
        <w:t xml:space="preserve">Ing. Lucie Dostálová </w:t>
      </w:r>
      <w:r w:rsidR="00E41604">
        <w:t>v. r.</w:t>
      </w:r>
    </w:p>
    <w:p w14:paraId="3EACA46D" w14:textId="77777777" w:rsidR="00F7508D" w:rsidRDefault="00F7508D" w:rsidP="001D3EBD">
      <w:pPr>
        <w:spacing w:after="0"/>
        <w:ind w:left="4608" w:firstLine="708"/>
      </w:pPr>
      <w:r>
        <w:t>starost</w:t>
      </w:r>
      <w:r w:rsidR="00A35307">
        <w:t>k</w:t>
      </w:r>
      <w:r>
        <w:t>a obce Bory</w:t>
      </w:r>
    </w:p>
    <w:p w14:paraId="67853C7B" w14:textId="2F4CBC84" w:rsidR="00112186" w:rsidRDefault="00112186" w:rsidP="00DE6D6F">
      <w:pPr>
        <w:spacing w:after="0"/>
        <w:rPr>
          <w:i/>
          <w:sz w:val="20"/>
          <w:szCs w:val="20"/>
        </w:rPr>
      </w:pPr>
    </w:p>
    <w:p w14:paraId="2631B27E" w14:textId="5B995CEB" w:rsidR="00AA1B8B" w:rsidRDefault="00AA1B8B" w:rsidP="00DE6D6F">
      <w:pPr>
        <w:spacing w:after="0"/>
        <w:rPr>
          <w:i/>
          <w:sz w:val="20"/>
          <w:szCs w:val="20"/>
        </w:rPr>
      </w:pPr>
    </w:p>
    <w:p w14:paraId="7080C461" w14:textId="1E871C37" w:rsidR="00F269DF" w:rsidRDefault="00F269DF" w:rsidP="00DE6D6F">
      <w:pPr>
        <w:spacing w:after="0"/>
        <w:rPr>
          <w:i/>
          <w:sz w:val="20"/>
          <w:szCs w:val="20"/>
        </w:rPr>
      </w:pPr>
    </w:p>
    <w:p w14:paraId="11C3CC3F" w14:textId="1F7F4EE7" w:rsidR="00D753F9" w:rsidRDefault="00D753F9" w:rsidP="00DE6D6F">
      <w:pPr>
        <w:spacing w:after="0"/>
        <w:rPr>
          <w:i/>
          <w:sz w:val="20"/>
          <w:szCs w:val="20"/>
        </w:rPr>
      </w:pPr>
    </w:p>
    <w:p w14:paraId="216CD4B7" w14:textId="77777777" w:rsidR="00D753F9" w:rsidRDefault="00D753F9" w:rsidP="00DE6D6F">
      <w:pPr>
        <w:spacing w:after="0"/>
        <w:rPr>
          <w:i/>
          <w:sz w:val="20"/>
          <w:szCs w:val="20"/>
        </w:rPr>
      </w:pPr>
    </w:p>
    <w:p w14:paraId="0D335787" w14:textId="77777777" w:rsidR="006C50E4" w:rsidRDefault="006C50E4" w:rsidP="00DE6D6F">
      <w:pPr>
        <w:spacing w:after="0"/>
        <w:rPr>
          <w:i/>
          <w:sz w:val="20"/>
          <w:szCs w:val="20"/>
        </w:rPr>
      </w:pPr>
    </w:p>
    <w:p w14:paraId="1BE5B117" w14:textId="77777777" w:rsidR="004E6324" w:rsidRDefault="004E6324" w:rsidP="00DE6D6F">
      <w:pPr>
        <w:spacing w:after="0"/>
        <w:rPr>
          <w:i/>
          <w:sz w:val="20"/>
          <w:szCs w:val="20"/>
        </w:rPr>
      </w:pPr>
    </w:p>
    <w:p w14:paraId="5AD5DEC0" w14:textId="77777777" w:rsidR="004E6324" w:rsidRDefault="004E6324" w:rsidP="00DE6D6F">
      <w:pPr>
        <w:spacing w:after="0"/>
        <w:rPr>
          <w:i/>
          <w:sz w:val="20"/>
          <w:szCs w:val="20"/>
        </w:rPr>
      </w:pPr>
    </w:p>
    <w:p w14:paraId="7F03EB27" w14:textId="77777777" w:rsidR="004E6324" w:rsidRDefault="004E6324" w:rsidP="00DE6D6F">
      <w:pPr>
        <w:spacing w:after="0"/>
        <w:rPr>
          <w:i/>
          <w:sz w:val="20"/>
          <w:szCs w:val="20"/>
        </w:rPr>
      </w:pPr>
    </w:p>
    <w:p w14:paraId="6EECBD7E" w14:textId="77777777" w:rsidR="003748A0" w:rsidRDefault="003748A0" w:rsidP="00DE6D6F">
      <w:pPr>
        <w:spacing w:after="0"/>
        <w:rPr>
          <w:i/>
          <w:sz w:val="20"/>
          <w:szCs w:val="20"/>
        </w:rPr>
      </w:pPr>
    </w:p>
    <w:p w14:paraId="0ECDE1AA" w14:textId="77777777" w:rsidR="003748A0" w:rsidRDefault="003748A0" w:rsidP="00DE6D6F">
      <w:pPr>
        <w:spacing w:after="0"/>
        <w:rPr>
          <w:i/>
          <w:sz w:val="20"/>
          <w:szCs w:val="20"/>
        </w:rPr>
      </w:pPr>
    </w:p>
    <w:p w14:paraId="5655F1A9" w14:textId="77777777" w:rsidR="00DF0EBD" w:rsidRDefault="00DE6D6F" w:rsidP="00DE6D6F">
      <w:pPr>
        <w:spacing w:after="0"/>
        <w:rPr>
          <w:i/>
          <w:sz w:val="20"/>
          <w:szCs w:val="20"/>
        </w:rPr>
      </w:pPr>
      <w:r w:rsidRPr="00DE6D6F">
        <w:rPr>
          <w:i/>
          <w:sz w:val="20"/>
          <w:szCs w:val="20"/>
        </w:rPr>
        <w:t>Obec Bory, Dolní Bory 232, 59461 Bory,</w:t>
      </w:r>
    </w:p>
    <w:p w14:paraId="3A24B49D" w14:textId="622B42E5" w:rsidR="00DE6D6F" w:rsidRPr="00DE6D6F" w:rsidRDefault="00DE6D6F" w:rsidP="00DE6D6F">
      <w:pPr>
        <w:spacing w:after="0"/>
        <w:rPr>
          <w:i/>
          <w:sz w:val="20"/>
          <w:szCs w:val="20"/>
        </w:rPr>
      </w:pPr>
      <w:r w:rsidRPr="00DE6D6F">
        <w:rPr>
          <w:i/>
          <w:sz w:val="20"/>
          <w:szCs w:val="20"/>
        </w:rPr>
        <w:t>Tel.:</w:t>
      </w:r>
      <w:r w:rsidR="00D62F04" w:rsidRPr="00DE6D6F">
        <w:rPr>
          <w:i/>
          <w:sz w:val="20"/>
          <w:szCs w:val="20"/>
        </w:rPr>
        <w:t xml:space="preserve"> </w:t>
      </w:r>
      <w:r w:rsidRPr="00DE6D6F">
        <w:rPr>
          <w:i/>
          <w:sz w:val="20"/>
          <w:szCs w:val="20"/>
        </w:rPr>
        <w:t>724</w:t>
      </w:r>
      <w:r w:rsidR="00091F59">
        <w:rPr>
          <w:i/>
          <w:sz w:val="20"/>
          <w:szCs w:val="20"/>
        </w:rPr>
        <w:t> </w:t>
      </w:r>
      <w:r w:rsidRPr="00DE6D6F">
        <w:rPr>
          <w:i/>
          <w:sz w:val="20"/>
          <w:szCs w:val="20"/>
        </w:rPr>
        <w:t>187</w:t>
      </w:r>
      <w:r w:rsidR="00091F59">
        <w:rPr>
          <w:i/>
          <w:sz w:val="20"/>
          <w:szCs w:val="20"/>
        </w:rPr>
        <w:t xml:space="preserve"> </w:t>
      </w:r>
      <w:r w:rsidRPr="00DE6D6F">
        <w:rPr>
          <w:i/>
          <w:sz w:val="20"/>
          <w:szCs w:val="20"/>
        </w:rPr>
        <w:t>004, e-mail:</w:t>
      </w:r>
      <w:r w:rsidR="00C32D38">
        <w:rPr>
          <w:i/>
          <w:sz w:val="20"/>
          <w:szCs w:val="20"/>
        </w:rPr>
        <w:t xml:space="preserve"> </w:t>
      </w:r>
      <w:r w:rsidRPr="00DE6D6F">
        <w:rPr>
          <w:i/>
          <w:sz w:val="20"/>
          <w:szCs w:val="20"/>
        </w:rPr>
        <w:t>obec@bory.cz,</w:t>
      </w:r>
    </w:p>
    <w:p w14:paraId="2D31CB2B" w14:textId="77777777" w:rsidR="00DE6D6F" w:rsidRDefault="00DE6D6F" w:rsidP="00DE6D6F">
      <w:pPr>
        <w:spacing w:after="0"/>
        <w:rPr>
          <w:i/>
          <w:sz w:val="20"/>
          <w:szCs w:val="20"/>
        </w:rPr>
      </w:pPr>
      <w:r w:rsidRPr="00DE6D6F">
        <w:rPr>
          <w:i/>
          <w:sz w:val="20"/>
          <w:szCs w:val="20"/>
        </w:rPr>
        <w:t>Datová schránka: z2fbpae, IČO: 00294055, DIČ: CZ00294055,</w:t>
      </w:r>
      <w:r>
        <w:rPr>
          <w:i/>
          <w:sz w:val="20"/>
          <w:szCs w:val="20"/>
        </w:rPr>
        <w:t xml:space="preserve"> </w:t>
      </w:r>
    </w:p>
    <w:p w14:paraId="6A4C0C2E" w14:textId="53B92273" w:rsidR="00DE6D6F" w:rsidRPr="00DE6D6F" w:rsidRDefault="00DE6D6F" w:rsidP="00DE6D6F">
      <w:pPr>
        <w:spacing w:after="0"/>
        <w:rPr>
          <w:i/>
          <w:sz w:val="20"/>
          <w:szCs w:val="20"/>
        </w:rPr>
      </w:pPr>
      <w:r w:rsidRPr="00DE6D6F">
        <w:rPr>
          <w:i/>
          <w:sz w:val="20"/>
          <w:szCs w:val="20"/>
        </w:rPr>
        <w:t xml:space="preserve">Bankovní spojení: </w:t>
      </w:r>
      <w:r w:rsidR="00F53821">
        <w:rPr>
          <w:i/>
          <w:sz w:val="20"/>
          <w:szCs w:val="20"/>
        </w:rPr>
        <w:t>Česká spořitelna</w:t>
      </w:r>
      <w:r w:rsidRPr="00DE6D6F">
        <w:rPr>
          <w:i/>
          <w:sz w:val="20"/>
          <w:szCs w:val="20"/>
        </w:rPr>
        <w:t xml:space="preserve"> a.s., č. ú </w:t>
      </w:r>
      <w:r w:rsidR="00BD5AD9">
        <w:rPr>
          <w:i/>
          <w:sz w:val="20"/>
          <w:szCs w:val="20"/>
        </w:rPr>
        <w:t>3499641379/0800</w:t>
      </w:r>
    </w:p>
    <w:sectPr w:rsidR="00DE6D6F" w:rsidRPr="00DE6D6F" w:rsidSect="0019206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6F1"/>
    <w:multiLevelType w:val="hybridMultilevel"/>
    <w:tmpl w:val="00007F02"/>
    <w:lvl w:ilvl="0" w:tplc="F43C31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E23E2D"/>
    <w:multiLevelType w:val="hybridMultilevel"/>
    <w:tmpl w:val="E098D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51BB"/>
    <w:multiLevelType w:val="hybridMultilevel"/>
    <w:tmpl w:val="F9FA9590"/>
    <w:lvl w:ilvl="0" w:tplc="CD7808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B5073D9"/>
    <w:multiLevelType w:val="hybridMultilevel"/>
    <w:tmpl w:val="AB0C5D6A"/>
    <w:lvl w:ilvl="0" w:tplc="37A663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457563"/>
    <w:multiLevelType w:val="hybridMultilevel"/>
    <w:tmpl w:val="2B688F5E"/>
    <w:lvl w:ilvl="0" w:tplc="4EDEE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0C44D8"/>
    <w:multiLevelType w:val="hybridMultilevel"/>
    <w:tmpl w:val="5C0CCD4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362D2"/>
    <w:multiLevelType w:val="hybridMultilevel"/>
    <w:tmpl w:val="A04C05F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48959">
    <w:abstractNumId w:val="1"/>
  </w:num>
  <w:num w:numId="2" w16cid:durableId="1942949327">
    <w:abstractNumId w:val="0"/>
  </w:num>
  <w:num w:numId="3" w16cid:durableId="270095070">
    <w:abstractNumId w:val="4"/>
  </w:num>
  <w:num w:numId="4" w16cid:durableId="930743509">
    <w:abstractNumId w:val="3"/>
  </w:num>
  <w:num w:numId="5" w16cid:durableId="1347294448">
    <w:abstractNumId w:val="2"/>
  </w:num>
  <w:num w:numId="6" w16cid:durableId="2097364757">
    <w:abstractNumId w:val="5"/>
  </w:num>
  <w:num w:numId="7" w16cid:durableId="680623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38"/>
    <w:rsid w:val="0000104A"/>
    <w:rsid w:val="00004059"/>
    <w:rsid w:val="00016021"/>
    <w:rsid w:val="00020DC0"/>
    <w:rsid w:val="00023FEF"/>
    <w:rsid w:val="000262F1"/>
    <w:rsid w:val="00027385"/>
    <w:rsid w:val="000279C8"/>
    <w:rsid w:val="00027AFD"/>
    <w:rsid w:val="00031977"/>
    <w:rsid w:val="00031D14"/>
    <w:rsid w:val="00032467"/>
    <w:rsid w:val="00035129"/>
    <w:rsid w:val="000439BA"/>
    <w:rsid w:val="000458B3"/>
    <w:rsid w:val="00063F3C"/>
    <w:rsid w:val="00064C5D"/>
    <w:rsid w:val="00072AA8"/>
    <w:rsid w:val="0007524F"/>
    <w:rsid w:val="000759D1"/>
    <w:rsid w:val="0007764D"/>
    <w:rsid w:val="00077C1D"/>
    <w:rsid w:val="00077F4B"/>
    <w:rsid w:val="0008100E"/>
    <w:rsid w:val="00082043"/>
    <w:rsid w:val="00082C66"/>
    <w:rsid w:val="00082EEA"/>
    <w:rsid w:val="00083215"/>
    <w:rsid w:val="00083E13"/>
    <w:rsid w:val="00084F13"/>
    <w:rsid w:val="00085385"/>
    <w:rsid w:val="00086A74"/>
    <w:rsid w:val="00091F59"/>
    <w:rsid w:val="000924DD"/>
    <w:rsid w:val="00094049"/>
    <w:rsid w:val="000943C2"/>
    <w:rsid w:val="000978CF"/>
    <w:rsid w:val="000A00B7"/>
    <w:rsid w:val="000B1281"/>
    <w:rsid w:val="000B1520"/>
    <w:rsid w:val="000B4769"/>
    <w:rsid w:val="000B5DE1"/>
    <w:rsid w:val="000B6250"/>
    <w:rsid w:val="000C002F"/>
    <w:rsid w:val="000C18FD"/>
    <w:rsid w:val="000D2733"/>
    <w:rsid w:val="000D526B"/>
    <w:rsid w:val="000D6441"/>
    <w:rsid w:val="000E21F6"/>
    <w:rsid w:val="000E2CC1"/>
    <w:rsid w:val="000E350B"/>
    <w:rsid w:val="000E58CD"/>
    <w:rsid w:val="000F04D5"/>
    <w:rsid w:val="000F1A66"/>
    <w:rsid w:val="00103B9C"/>
    <w:rsid w:val="00104CF9"/>
    <w:rsid w:val="001051D0"/>
    <w:rsid w:val="001061F1"/>
    <w:rsid w:val="001074F9"/>
    <w:rsid w:val="00112186"/>
    <w:rsid w:val="00117CF8"/>
    <w:rsid w:val="0012022A"/>
    <w:rsid w:val="00123B73"/>
    <w:rsid w:val="001422C0"/>
    <w:rsid w:val="00145660"/>
    <w:rsid w:val="0014638A"/>
    <w:rsid w:val="00147B9C"/>
    <w:rsid w:val="00165377"/>
    <w:rsid w:val="001655DB"/>
    <w:rsid w:val="00172F8A"/>
    <w:rsid w:val="00174749"/>
    <w:rsid w:val="00174C21"/>
    <w:rsid w:val="00175EC9"/>
    <w:rsid w:val="001817AA"/>
    <w:rsid w:val="001825AC"/>
    <w:rsid w:val="00184B95"/>
    <w:rsid w:val="00184FE3"/>
    <w:rsid w:val="001850C8"/>
    <w:rsid w:val="00185E6E"/>
    <w:rsid w:val="00186A44"/>
    <w:rsid w:val="001877BD"/>
    <w:rsid w:val="0019206F"/>
    <w:rsid w:val="001A24BC"/>
    <w:rsid w:val="001A2E5C"/>
    <w:rsid w:val="001A5F96"/>
    <w:rsid w:val="001A628F"/>
    <w:rsid w:val="001A7079"/>
    <w:rsid w:val="001B02EF"/>
    <w:rsid w:val="001B0874"/>
    <w:rsid w:val="001C0B49"/>
    <w:rsid w:val="001C1040"/>
    <w:rsid w:val="001C312D"/>
    <w:rsid w:val="001D0C93"/>
    <w:rsid w:val="001D3EBD"/>
    <w:rsid w:val="001D4E13"/>
    <w:rsid w:val="001D6102"/>
    <w:rsid w:val="001D6A7F"/>
    <w:rsid w:val="001E179A"/>
    <w:rsid w:val="001E5630"/>
    <w:rsid w:val="001E7074"/>
    <w:rsid w:val="00202A84"/>
    <w:rsid w:val="00204FE1"/>
    <w:rsid w:val="00214F1E"/>
    <w:rsid w:val="002168BB"/>
    <w:rsid w:val="002237CE"/>
    <w:rsid w:val="00226299"/>
    <w:rsid w:val="00232F16"/>
    <w:rsid w:val="00243BBA"/>
    <w:rsid w:val="00251260"/>
    <w:rsid w:val="00253778"/>
    <w:rsid w:val="002573A2"/>
    <w:rsid w:val="00260DD3"/>
    <w:rsid w:val="00261A98"/>
    <w:rsid w:val="0026321A"/>
    <w:rsid w:val="0026403A"/>
    <w:rsid w:val="00265BCB"/>
    <w:rsid w:val="002660AC"/>
    <w:rsid w:val="002701B3"/>
    <w:rsid w:val="00270E61"/>
    <w:rsid w:val="00271737"/>
    <w:rsid w:val="00271D15"/>
    <w:rsid w:val="00274604"/>
    <w:rsid w:val="002747C3"/>
    <w:rsid w:val="0027710A"/>
    <w:rsid w:val="00280244"/>
    <w:rsid w:val="00281C08"/>
    <w:rsid w:val="00286C44"/>
    <w:rsid w:val="00290974"/>
    <w:rsid w:val="002A0567"/>
    <w:rsid w:val="002A3021"/>
    <w:rsid w:val="002A6B7F"/>
    <w:rsid w:val="002B1786"/>
    <w:rsid w:val="002B44CF"/>
    <w:rsid w:val="002B64A2"/>
    <w:rsid w:val="002B7347"/>
    <w:rsid w:val="002B7F4F"/>
    <w:rsid w:val="002C0365"/>
    <w:rsid w:val="002C371E"/>
    <w:rsid w:val="002C5881"/>
    <w:rsid w:val="002C5F6E"/>
    <w:rsid w:val="002C6762"/>
    <w:rsid w:val="002C7133"/>
    <w:rsid w:val="002D6DEC"/>
    <w:rsid w:val="002D79D8"/>
    <w:rsid w:val="002E32DF"/>
    <w:rsid w:val="002F2066"/>
    <w:rsid w:val="002F24A5"/>
    <w:rsid w:val="002F2DD8"/>
    <w:rsid w:val="002F3738"/>
    <w:rsid w:val="002F5FD1"/>
    <w:rsid w:val="002F76CD"/>
    <w:rsid w:val="00301660"/>
    <w:rsid w:val="00303480"/>
    <w:rsid w:val="00303996"/>
    <w:rsid w:val="00315856"/>
    <w:rsid w:val="00320193"/>
    <w:rsid w:val="00331BDB"/>
    <w:rsid w:val="003345A6"/>
    <w:rsid w:val="00341EA1"/>
    <w:rsid w:val="00345836"/>
    <w:rsid w:val="00345B2B"/>
    <w:rsid w:val="00353534"/>
    <w:rsid w:val="00353924"/>
    <w:rsid w:val="003547E6"/>
    <w:rsid w:val="00355AFC"/>
    <w:rsid w:val="003631A6"/>
    <w:rsid w:val="00370505"/>
    <w:rsid w:val="003713B1"/>
    <w:rsid w:val="00374797"/>
    <w:rsid w:val="003748A0"/>
    <w:rsid w:val="00375312"/>
    <w:rsid w:val="00390D5E"/>
    <w:rsid w:val="003969D4"/>
    <w:rsid w:val="003A4088"/>
    <w:rsid w:val="003A5789"/>
    <w:rsid w:val="003A705C"/>
    <w:rsid w:val="003B0F66"/>
    <w:rsid w:val="003C0C63"/>
    <w:rsid w:val="003C1102"/>
    <w:rsid w:val="003C259E"/>
    <w:rsid w:val="003D387E"/>
    <w:rsid w:val="003D3F45"/>
    <w:rsid w:val="003F5D2E"/>
    <w:rsid w:val="003F5E61"/>
    <w:rsid w:val="00404C01"/>
    <w:rsid w:val="00405A13"/>
    <w:rsid w:val="00406456"/>
    <w:rsid w:val="00410A55"/>
    <w:rsid w:val="0041454D"/>
    <w:rsid w:val="004147EB"/>
    <w:rsid w:val="00415ACF"/>
    <w:rsid w:val="00417A7C"/>
    <w:rsid w:val="004217BF"/>
    <w:rsid w:val="0042337B"/>
    <w:rsid w:val="00425234"/>
    <w:rsid w:val="00427474"/>
    <w:rsid w:val="00433233"/>
    <w:rsid w:val="00434362"/>
    <w:rsid w:val="004438C3"/>
    <w:rsid w:val="00451C06"/>
    <w:rsid w:val="00455F71"/>
    <w:rsid w:val="00460292"/>
    <w:rsid w:val="00461F19"/>
    <w:rsid w:val="004704FD"/>
    <w:rsid w:val="00471DBD"/>
    <w:rsid w:val="00473225"/>
    <w:rsid w:val="004848DF"/>
    <w:rsid w:val="00490B2E"/>
    <w:rsid w:val="00490DD3"/>
    <w:rsid w:val="004911FF"/>
    <w:rsid w:val="00491731"/>
    <w:rsid w:val="004950D6"/>
    <w:rsid w:val="004B1AD8"/>
    <w:rsid w:val="004B5379"/>
    <w:rsid w:val="004C256F"/>
    <w:rsid w:val="004C6E0C"/>
    <w:rsid w:val="004C73DE"/>
    <w:rsid w:val="004D0E9B"/>
    <w:rsid w:val="004D452A"/>
    <w:rsid w:val="004E0503"/>
    <w:rsid w:val="004E1357"/>
    <w:rsid w:val="004E6324"/>
    <w:rsid w:val="004F12FB"/>
    <w:rsid w:val="004F6D66"/>
    <w:rsid w:val="004F6EC5"/>
    <w:rsid w:val="004F7E67"/>
    <w:rsid w:val="00502216"/>
    <w:rsid w:val="005048CD"/>
    <w:rsid w:val="005056D6"/>
    <w:rsid w:val="00505DD3"/>
    <w:rsid w:val="00507027"/>
    <w:rsid w:val="005076EA"/>
    <w:rsid w:val="00511887"/>
    <w:rsid w:val="00511C00"/>
    <w:rsid w:val="005234E0"/>
    <w:rsid w:val="005257A6"/>
    <w:rsid w:val="005265F8"/>
    <w:rsid w:val="00531416"/>
    <w:rsid w:val="0053458E"/>
    <w:rsid w:val="00551870"/>
    <w:rsid w:val="005665A5"/>
    <w:rsid w:val="005802F9"/>
    <w:rsid w:val="00584783"/>
    <w:rsid w:val="005957C8"/>
    <w:rsid w:val="00596243"/>
    <w:rsid w:val="005970AD"/>
    <w:rsid w:val="005A2DB2"/>
    <w:rsid w:val="005A3780"/>
    <w:rsid w:val="005A3C0C"/>
    <w:rsid w:val="005A3CA7"/>
    <w:rsid w:val="005B2C7D"/>
    <w:rsid w:val="005C07F2"/>
    <w:rsid w:val="005C197A"/>
    <w:rsid w:val="005C259E"/>
    <w:rsid w:val="005C466A"/>
    <w:rsid w:val="005D368C"/>
    <w:rsid w:val="005D56EE"/>
    <w:rsid w:val="005D6317"/>
    <w:rsid w:val="005D6759"/>
    <w:rsid w:val="005D7F7F"/>
    <w:rsid w:val="005E15C3"/>
    <w:rsid w:val="005E2EBD"/>
    <w:rsid w:val="005E4AA0"/>
    <w:rsid w:val="005E6F61"/>
    <w:rsid w:val="005F2C57"/>
    <w:rsid w:val="005F4E2A"/>
    <w:rsid w:val="006043F1"/>
    <w:rsid w:val="00604567"/>
    <w:rsid w:val="00605AD1"/>
    <w:rsid w:val="00611C98"/>
    <w:rsid w:val="00612A8A"/>
    <w:rsid w:val="00631A80"/>
    <w:rsid w:val="00631D75"/>
    <w:rsid w:val="00631F5A"/>
    <w:rsid w:val="00636211"/>
    <w:rsid w:val="006435D0"/>
    <w:rsid w:val="00651564"/>
    <w:rsid w:val="00654DE9"/>
    <w:rsid w:val="00656451"/>
    <w:rsid w:val="00665080"/>
    <w:rsid w:val="00667228"/>
    <w:rsid w:val="00667EFC"/>
    <w:rsid w:val="0067346B"/>
    <w:rsid w:val="00673EED"/>
    <w:rsid w:val="00674CEF"/>
    <w:rsid w:val="006817E9"/>
    <w:rsid w:val="00685D0E"/>
    <w:rsid w:val="0069157F"/>
    <w:rsid w:val="00696BE0"/>
    <w:rsid w:val="006976D2"/>
    <w:rsid w:val="006A0A48"/>
    <w:rsid w:val="006B68A7"/>
    <w:rsid w:val="006C21A1"/>
    <w:rsid w:val="006C38D9"/>
    <w:rsid w:val="006C50E4"/>
    <w:rsid w:val="006C712B"/>
    <w:rsid w:val="006D33CE"/>
    <w:rsid w:val="006D70EF"/>
    <w:rsid w:val="006E15A9"/>
    <w:rsid w:val="006F16D8"/>
    <w:rsid w:val="006F31E7"/>
    <w:rsid w:val="006F4C48"/>
    <w:rsid w:val="006F5751"/>
    <w:rsid w:val="006F6E05"/>
    <w:rsid w:val="006F72E5"/>
    <w:rsid w:val="00701896"/>
    <w:rsid w:val="00713B2B"/>
    <w:rsid w:val="00717F0F"/>
    <w:rsid w:val="0072035D"/>
    <w:rsid w:val="00720EA4"/>
    <w:rsid w:val="00724DCC"/>
    <w:rsid w:val="0072619C"/>
    <w:rsid w:val="00726835"/>
    <w:rsid w:val="00726F40"/>
    <w:rsid w:val="00727148"/>
    <w:rsid w:val="0074099B"/>
    <w:rsid w:val="007519BA"/>
    <w:rsid w:val="00751BAB"/>
    <w:rsid w:val="0075562C"/>
    <w:rsid w:val="007570C1"/>
    <w:rsid w:val="00761015"/>
    <w:rsid w:val="00765D85"/>
    <w:rsid w:val="007669DD"/>
    <w:rsid w:val="007728AD"/>
    <w:rsid w:val="0077517E"/>
    <w:rsid w:val="00775227"/>
    <w:rsid w:val="00775CC5"/>
    <w:rsid w:val="00777884"/>
    <w:rsid w:val="00783D68"/>
    <w:rsid w:val="007845EF"/>
    <w:rsid w:val="00793789"/>
    <w:rsid w:val="007959D8"/>
    <w:rsid w:val="00796096"/>
    <w:rsid w:val="007B3FE2"/>
    <w:rsid w:val="007B5136"/>
    <w:rsid w:val="007B5BBC"/>
    <w:rsid w:val="007B5E16"/>
    <w:rsid w:val="007C18BB"/>
    <w:rsid w:val="007C4A5B"/>
    <w:rsid w:val="007C5835"/>
    <w:rsid w:val="007D17E3"/>
    <w:rsid w:val="007D207F"/>
    <w:rsid w:val="007D2C54"/>
    <w:rsid w:val="007D2E8D"/>
    <w:rsid w:val="007D72D7"/>
    <w:rsid w:val="007E02E4"/>
    <w:rsid w:val="007E73F3"/>
    <w:rsid w:val="007F032F"/>
    <w:rsid w:val="007F513D"/>
    <w:rsid w:val="007F68D7"/>
    <w:rsid w:val="007F77E2"/>
    <w:rsid w:val="00815274"/>
    <w:rsid w:val="00816DCC"/>
    <w:rsid w:val="008341E9"/>
    <w:rsid w:val="00837F41"/>
    <w:rsid w:val="008411CF"/>
    <w:rsid w:val="00844931"/>
    <w:rsid w:val="008675AE"/>
    <w:rsid w:val="00870067"/>
    <w:rsid w:val="00870405"/>
    <w:rsid w:val="008762D6"/>
    <w:rsid w:val="00876F1A"/>
    <w:rsid w:val="00887596"/>
    <w:rsid w:val="00893C61"/>
    <w:rsid w:val="008A1007"/>
    <w:rsid w:val="008A2788"/>
    <w:rsid w:val="008B7808"/>
    <w:rsid w:val="008C10B1"/>
    <w:rsid w:val="008C325A"/>
    <w:rsid w:val="008C4083"/>
    <w:rsid w:val="008C5F66"/>
    <w:rsid w:val="008D10F0"/>
    <w:rsid w:val="008E20F3"/>
    <w:rsid w:val="008E4E40"/>
    <w:rsid w:val="008F26BD"/>
    <w:rsid w:val="008F300F"/>
    <w:rsid w:val="009074AC"/>
    <w:rsid w:val="009122BC"/>
    <w:rsid w:val="009122F5"/>
    <w:rsid w:val="00916D21"/>
    <w:rsid w:val="00917419"/>
    <w:rsid w:val="00921B9E"/>
    <w:rsid w:val="0092739C"/>
    <w:rsid w:val="009324B2"/>
    <w:rsid w:val="00942AC8"/>
    <w:rsid w:val="00954B59"/>
    <w:rsid w:val="0095724E"/>
    <w:rsid w:val="009614A5"/>
    <w:rsid w:val="00965AA3"/>
    <w:rsid w:val="00967E68"/>
    <w:rsid w:val="0097213B"/>
    <w:rsid w:val="00972857"/>
    <w:rsid w:val="00972A42"/>
    <w:rsid w:val="00973DF8"/>
    <w:rsid w:val="00976573"/>
    <w:rsid w:val="0098084C"/>
    <w:rsid w:val="009826ED"/>
    <w:rsid w:val="00982BED"/>
    <w:rsid w:val="00984DB7"/>
    <w:rsid w:val="009858DA"/>
    <w:rsid w:val="00995DE4"/>
    <w:rsid w:val="009A56CB"/>
    <w:rsid w:val="009A5F61"/>
    <w:rsid w:val="009B0811"/>
    <w:rsid w:val="009B0C2A"/>
    <w:rsid w:val="009B267B"/>
    <w:rsid w:val="009B6442"/>
    <w:rsid w:val="009C004B"/>
    <w:rsid w:val="009C48DE"/>
    <w:rsid w:val="009C5B77"/>
    <w:rsid w:val="009E00C8"/>
    <w:rsid w:val="009E11F2"/>
    <w:rsid w:val="009E2C0A"/>
    <w:rsid w:val="009E60F2"/>
    <w:rsid w:val="009E6849"/>
    <w:rsid w:val="009F110E"/>
    <w:rsid w:val="009F3392"/>
    <w:rsid w:val="009F423C"/>
    <w:rsid w:val="009F482D"/>
    <w:rsid w:val="00A000FA"/>
    <w:rsid w:val="00A00E4A"/>
    <w:rsid w:val="00A01365"/>
    <w:rsid w:val="00A111E4"/>
    <w:rsid w:val="00A236FB"/>
    <w:rsid w:val="00A269DB"/>
    <w:rsid w:val="00A34118"/>
    <w:rsid w:val="00A35307"/>
    <w:rsid w:val="00A35DBC"/>
    <w:rsid w:val="00A40401"/>
    <w:rsid w:val="00A40EE1"/>
    <w:rsid w:val="00A42466"/>
    <w:rsid w:val="00A432CB"/>
    <w:rsid w:val="00A448A9"/>
    <w:rsid w:val="00A469DE"/>
    <w:rsid w:val="00A518AE"/>
    <w:rsid w:val="00A51F27"/>
    <w:rsid w:val="00A529B6"/>
    <w:rsid w:val="00A55362"/>
    <w:rsid w:val="00A554B4"/>
    <w:rsid w:val="00A55902"/>
    <w:rsid w:val="00A56F6F"/>
    <w:rsid w:val="00A6335E"/>
    <w:rsid w:val="00A6400F"/>
    <w:rsid w:val="00A642E5"/>
    <w:rsid w:val="00A668A4"/>
    <w:rsid w:val="00A67B4A"/>
    <w:rsid w:val="00A706C3"/>
    <w:rsid w:val="00A72A3B"/>
    <w:rsid w:val="00A750F9"/>
    <w:rsid w:val="00A7675A"/>
    <w:rsid w:val="00A76E42"/>
    <w:rsid w:val="00A83FD6"/>
    <w:rsid w:val="00A853F3"/>
    <w:rsid w:val="00A9155F"/>
    <w:rsid w:val="00A95BCE"/>
    <w:rsid w:val="00A978A8"/>
    <w:rsid w:val="00AA1B8B"/>
    <w:rsid w:val="00AA2AE2"/>
    <w:rsid w:val="00AA65D1"/>
    <w:rsid w:val="00AB4058"/>
    <w:rsid w:val="00AB78E1"/>
    <w:rsid w:val="00AC240F"/>
    <w:rsid w:val="00AC2676"/>
    <w:rsid w:val="00AC560E"/>
    <w:rsid w:val="00AC5BDB"/>
    <w:rsid w:val="00AC6A16"/>
    <w:rsid w:val="00AC6DDD"/>
    <w:rsid w:val="00AD1A95"/>
    <w:rsid w:val="00AD2A36"/>
    <w:rsid w:val="00AE1F6A"/>
    <w:rsid w:val="00AE5806"/>
    <w:rsid w:val="00AE77B8"/>
    <w:rsid w:val="00AF7AA5"/>
    <w:rsid w:val="00B01AEE"/>
    <w:rsid w:val="00B1406B"/>
    <w:rsid w:val="00B17C15"/>
    <w:rsid w:val="00B2102A"/>
    <w:rsid w:val="00B24DCA"/>
    <w:rsid w:val="00B26B46"/>
    <w:rsid w:val="00B365E0"/>
    <w:rsid w:val="00B376CC"/>
    <w:rsid w:val="00B438F6"/>
    <w:rsid w:val="00B501EE"/>
    <w:rsid w:val="00B50754"/>
    <w:rsid w:val="00B566C9"/>
    <w:rsid w:val="00B60112"/>
    <w:rsid w:val="00B60766"/>
    <w:rsid w:val="00B76B2E"/>
    <w:rsid w:val="00B940D9"/>
    <w:rsid w:val="00B95721"/>
    <w:rsid w:val="00B96DEB"/>
    <w:rsid w:val="00BB25B4"/>
    <w:rsid w:val="00BB4C6E"/>
    <w:rsid w:val="00BB5E47"/>
    <w:rsid w:val="00BC0C83"/>
    <w:rsid w:val="00BC3C0A"/>
    <w:rsid w:val="00BC5159"/>
    <w:rsid w:val="00BD221B"/>
    <w:rsid w:val="00BD2366"/>
    <w:rsid w:val="00BD5AD9"/>
    <w:rsid w:val="00BE1276"/>
    <w:rsid w:val="00BE4BE5"/>
    <w:rsid w:val="00BE4CE1"/>
    <w:rsid w:val="00BF38D8"/>
    <w:rsid w:val="00C0348E"/>
    <w:rsid w:val="00C045CF"/>
    <w:rsid w:val="00C04F1F"/>
    <w:rsid w:val="00C079EF"/>
    <w:rsid w:val="00C13A25"/>
    <w:rsid w:val="00C1667F"/>
    <w:rsid w:val="00C21195"/>
    <w:rsid w:val="00C23DB7"/>
    <w:rsid w:val="00C32441"/>
    <w:rsid w:val="00C32D38"/>
    <w:rsid w:val="00C33CBC"/>
    <w:rsid w:val="00C37042"/>
    <w:rsid w:val="00C40481"/>
    <w:rsid w:val="00C44885"/>
    <w:rsid w:val="00C52030"/>
    <w:rsid w:val="00C52CCA"/>
    <w:rsid w:val="00C57C7E"/>
    <w:rsid w:val="00C7254B"/>
    <w:rsid w:val="00C76C36"/>
    <w:rsid w:val="00C77373"/>
    <w:rsid w:val="00C80B36"/>
    <w:rsid w:val="00C8555B"/>
    <w:rsid w:val="00C91805"/>
    <w:rsid w:val="00C91A46"/>
    <w:rsid w:val="00C930B2"/>
    <w:rsid w:val="00CA7667"/>
    <w:rsid w:val="00CB0046"/>
    <w:rsid w:val="00CB2BD2"/>
    <w:rsid w:val="00CB3C8F"/>
    <w:rsid w:val="00CB550B"/>
    <w:rsid w:val="00CB73AC"/>
    <w:rsid w:val="00CC0EEC"/>
    <w:rsid w:val="00CC508C"/>
    <w:rsid w:val="00CC5385"/>
    <w:rsid w:val="00CD0FD1"/>
    <w:rsid w:val="00CD3F79"/>
    <w:rsid w:val="00CD59A3"/>
    <w:rsid w:val="00CD7119"/>
    <w:rsid w:val="00CE0D9E"/>
    <w:rsid w:val="00CE299A"/>
    <w:rsid w:val="00CE6E45"/>
    <w:rsid w:val="00CE75B1"/>
    <w:rsid w:val="00CE7E15"/>
    <w:rsid w:val="00CF1EBD"/>
    <w:rsid w:val="00CF3C31"/>
    <w:rsid w:val="00D01852"/>
    <w:rsid w:val="00D03459"/>
    <w:rsid w:val="00D056BA"/>
    <w:rsid w:val="00D06969"/>
    <w:rsid w:val="00D120C5"/>
    <w:rsid w:val="00D14B36"/>
    <w:rsid w:val="00D15C69"/>
    <w:rsid w:val="00D17A64"/>
    <w:rsid w:val="00D20BA9"/>
    <w:rsid w:val="00D20C47"/>
    <w:rsid w:val="00D20CBD"/>
    <w:rsid w:val="00D213CE"/>
    <w:rsid w:val="00D21D9F"/>
    <w:rsid w:val="00D3138B"/>
    <w:rsid w:val="00D32798"/>
    <w:rsid w:val="00D3758E"/>
    <w:rsid w:val="00D37A19"/>
    <w:rsid w:val="00D43FD0"/>
    <w:rsid w:val="00D4460D"/>
    <w:rsid w:val="00D572F8"/>
    <w:rsid w:val="00D57831"/>
    <w:rsid w:val="00D62DE5"/>
    <w:rsid w:val="00D62F04"/>
    <w:rsid w:val="00D65D04"/>
    <w:rsid w:val="00D65F99"/>
    <w:rsid w:val="00D7072D"/>
    <w:rsid w:val="00D7174D"/>
    <w:rsid w:val="00D73E2F"/>
    <w:rsid w:val="00D74007"/>
    <w:rsid w:val="00D75381"/>
    <w:rsid w:val="00D753F9"/>
    <w:rsid w:val="00D82620"/>
    <w:rsid w:val="00D82F3A"/>
    <w:rsid w:val="00D85B06"/>
    <w:rsid w:val="00D85EC1"/>
    <w:rsid w:val="00D87CCE"/>
    <w:rsid w:val="00DA01DB"/>
    <w:rsid w:val="00DA1897"/>
    <w:rsid w:val="00DA208A"/>
    <w:rsid w:val="00DA3933"/>
    <w:rsid w:val="00DB3886"/>
    <w:rsid w:val="00DD5F1D"/>
    <w:rsid w:val="00DE0AAD"/>
    <w:rsid w:val="00DE0AB7"/>
    <w:rsid w:val="00DE1F6A"/>
    <w:rsid w:val="00DE6D02"/>
    <w:rsid w:val="00DE6D6F"/>
    <w:rsid w:val="00DF0EBD"/>
    <w:rsid w:val="00DF5B18"/>
    <w:rsid w:val="00E022DA"/>
    <w:rsid w:val="00E04994"/>
    <w:rsid w:val="00E05327"/>
    <w:rsid w:val="00E07362"/>
    <w:rsid w:val="00E10406"/>
    <w:rsid w:val="00E10858"/>
    <w:rsid w:val="00E11ECA"/>
    <w:rsid w:val="00E13464"/>
    <w:rsid w:val="00E13B72"/>
    <w:rsid w:val="00E13E36"/>
    <w:rsid w:val="00E20F59"/>
    <w:rsid w:val="00E3017F"/>
    <w:rsid w:val="00E304CA"/>
    <w:rsid w:val="00E329A8"/>
    <w:rsid w:val="00E36151"/>
    <w:rsid w:val="00E40D18"/>
    <w:rsid w:val="00E41604"/>
    <w:rsid w:val="00E42707"/>
    <w:rsid w:val="00E52FEB"/>
    <w:rsid w:val="00E668DD"/>
    <w:rsid w:val="00E71904"/>
    <w:rsid w:val="00E75974"/>
    <w:rsid w:val="00E75CE1"/>
    <w:rsid w:val="00E842B9"/>
    <w:rsid w:val="00E932C3"/>
    <w:rsid w:val="00E9367B"/>
    <w:rsid w:val="00E9484C"/>
    <w:rsid w:val="00E949A3"/>
    <w:rsid w:val="00E954E8"/>
    <w:rsid w:val="00EA2A33"/>
    <w:rsid w:val="00EC5019"/>
    <w:rsid w:val="00ED491C"/>
    <w:rsid w:val="00ED5550"/>
    <w:rsid w:val="00ED5F4E"/>
    <w:rsid w:val="00EE1DBB"/>
    <w:rsid w:val="00EE31EC"/>
    <w:rsid w:val="00EE36D5"/>
    <w:rsid w:val="00EF48AB"/>
    <w:rsid w:val="00EF5BE1"/>
    <w:rsid w:val="00F01FD1"/>
    <w:rsid w:val="00F0224A"/>
    <w:rsid w:val="00F143FC"/>
    <w:rsid w:val="00F14AD7"/>
    <w:rsid w:val="00F226F3"/>
    <w:rsid w:val="00F269DF"/>
    <w:rsid w:val="00F27FD5"/>
    <w:rsid w:val="00F32278"/>
    <w:rsid w:val="00F4039F"/>
    <w:rsid w:val="00F4253A"/>
    <w:rsid w:val="00F53821"/>
    <w:rsid w:val="00F55248"/>
    <w:rsid w:val="00F5618C"/>
    <w:rsid w:val="00F6056E"/>
    <w:rsid w:val="00F71343"/>
    <w:rsid w:val="00F7508D"/>
    <w:rsid w:val="00F81835"/>
    <w:rsid w:val="00F82B69"/>
    <w:rsid w:val="00F83DD0"/>
    <w:rsid w:val="00F84429"/>
    <w:rsid w:val="00F86241"/>
    <w:rsid w:val="00F86804"/>
    <w:rsid w:val="00F90790"/>
    <w:rsid w:val="00F9088D"/>
    <w:rsid w:val="00F922CF"/>
    <w:rsid w:val="00F94C98"/>
    <w:rsid w:val="00FA0928"/>
    <w:rsid w:val="00FA0D4E"/>
    <w:rsid w:val="00FA20E0"/>
    <w:rsid w:val="00FA4C3C"/>
    <w:rsid w:val="00FA6F2E"/>
    <w:rsid w:val="00FA7B8C"/>
    <w:rsid w:val="00FB437D"/>
    <w:rsid w:val="00FB460A"/>
    <w:rsid w:val="00FB72AE"/>
    <w:rsid w:val="00FC07C9"/>
    <w:rsid w:val="00FC6BD3"/>
    <w:rsid w:val="00FD0F60"/>
    <w:rsid w:val="00FD2998"/>
    <w:rsid w:val="00FD2E7F"/>
    <w:rsid w:val="00FE0FBF"/>
    <w:rsid w:val="00FE24FF"/>
    <w:rsid w:val="00FE329E"/>
    <w:rsid w:val="00FE7E6B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6501"/>
  <w15:chartTrackingRefBased/>
  <w15:docId w15:val="{27B3D0A2-B5D4-4B4A-9A83-EA7A2AB6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8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6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2AF556FDED349801B2A9C48179800" ma:contentTypeVersion="15" ma:contentTypeDescription="Vytvoří nový dokument" ma:contentTypeScope="" ma:versionID="fc4e2de4a3809b645353e98a4daa3cee">
  <xsd:schema xmlns:xsd="http://www.w3.org/2001/XMLSchema" xmlns:xs="http://www.w3.org/2001/XMLSchema" xmlns:p="http://schemas.microsoft.com/office/2006/metadata/properties" xmlns:ns2="bd838aca-4d98-4ecc-af5f-3cb2d3c66816" xmlns:ns3="75f63469-35a9-47ea-93c3-6297b039b7ea" targetNamespace="http://schemas.microsoft.com/office/2006/metadata/properties" ma:root="true" ma:fieldsID="1ba795b8fcb4437524f4775f1300f24f" ns2:_="" ns3:_="">
    <xsd:import namespace="bd838aca-4d98-4ecc-af5f-3cb2d3c66816"/>
    <xsd:import namespace="75f63469-35a9-47ea-93c3-6297b039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8aca-4d98-4ecc-af5f-3cb2d3c66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239a1da-4344-4cd4-847f-74cc00ef1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63469-35a9-47ea-93c3-6297b039b7e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5fb83e2-b95a-4393-aa35-18368a7f893f}" ma:internalName="TaxCatchAll" ma:showField="CatchAllData" ma:web="75f63469-35a9-47ea-93c3-6297b039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f63469-35a9-47ea-93c3-6297b039b7ea" xsi:nil="true"/>
    <lcf76f155ced4ddcb4097134ff3c332f xmlns="bd838aca-4d98-4ecc-af5f-3cb2d3c66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4B6B22-307B-4635-B4BB-34723D746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8670B-6B94-4FC0-AD35-DF32445C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38aca-4d98-4ecc-af5f-3cb2d3c66816"/>
    <ds:schemaRef ds:uri="75f63469-35a9-47ea-93c3-6297b039b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B3E33-36CB-4549-A70C-D9E25A86480C}">
  <ds:schemaRefs>
    <ds:schemaRef ds:uri="http://schemas.microsoft.com/office/2006/metadata/properties"/>
    <ds:schemaRef ds:uri="http://schemas.microsoft.com/office/infopath/2007/PartnerControls"/>
    <ds:schemaRef ds:uri="75f63469-35a9-47ea-93c3-6297b039b7ea"/>
    <ds:schemaRef ds:uri="bd838aca-4d98-4ecc-af5f-3cb2d3c66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Jana Jakubcová</cp:lastModifiedBy>
  <cp:revision>2</cp:revision>
  <cp:lastPrinted>2020-06-18T10:05:00Z</cp:lastPrinted>
  <dcterms:created xsi:type="dcterms:W3CDTF">2024-10-16T14:03:00Z</dcterms:created>
  <dcterms:modified xsi:type="dcterms:W3CDTF">2024-10-16T14:03:00Z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0x0101001462AF556FDED349801B2A9C48179800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